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CB51" w14:textId="77777777" w:rsidR="00CE2BAC" w:rsidRPr="00CE2BAC" w:rsidRDefault="00CE2BAC" w:rsidP="00CE2B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t-BR"/>
          <w14:ligatures w14:val="none"/>
        </w:rPr>
      </w:pPr>
      <w:r w:rsidRPr="00CE2BAC">
        <w:rPr>
          <w:rFonts w:ascii="Times New Roman" w:eastAsia="Times New Roman" w:hAnsi="Times New Roman" w:cs="Times New Roman"/>
          <w:b/>
          <w:color w:val="000000"/>
          <w:kern w:val="0"/>
          <w:lang w:eastAsia="pt-BR"/>
          <w14:ligatures w14:val="none"/>
        </w:rPr>
        <w:t>FORMULÁRIO DE SOLICITAÇÃO DE DESISTÊNCIA E REEMBOLSO</w:t>
      </w:r>
    </w:p>
    <w:p w14:paraId="3005468B" w14:textId="77777777" w:rsidR="00CE2BAC" w:rsidRPr="00CE2BAC" w:rsidRDefault="00CE2BAC" w:rsidP="00CE2B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CE2B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Data de Solicitação do reembolso: __________________</w:t>
      </w:r>
    </w:p>
    <w:p w14:paraId="495D9C84" w14:textId="77777777" w:rsidR="00CE2BAC" w:rsidRPr="00CE2BAC" w:rsidRDefault="00CE2BAC" w:rsidP="00CE2B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kern w:val="0"/>
          <w:lang w:eastAsia="pt-BR"/>
          <w14:ligatures w14:val="none"/>
        </w:rPr>
      </w:pPr>
      <w:r w:rsidRPr="00CE2BAC">
        <w:rPr>
          <w:rFonts w:ascii="Times New Roman" w:eastAsia="Times New Roman" w:hAnsi="Times New Roman" w:cs="Times New Roman"/>
          <w:b/>
          <w:color w:val="000000"/>
          <w:kern w:val="0"/>
          <w:lang w:eastAsia="pt-BR"/>
          <w14:ligatures w14:val="none"/>
        </w:rPr>
        <w:t>DADOS PESSOAIS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4"/>
      </w:tblGrid>
      <w:tr w:rsidR="00CE2BAC" w:rsidRPr="00CE2BAC" w14:paraId="00FE3B72" w14:textId="77777777" w:rsidTr="00704B17">
        <w:trPr>
          <w:trHeight w:val="600"/>
        </w:trPr>
        <w:tc>
          <w:tcPr>
            <w:tcW w:w="5807" w:type="dxa"/>
          </w:tcPr>
          <w:p w14:paraId="274A5AAF" w14:textId="77777777" w:rsidR="00CE2BAC" w:rsidRPr="00CE2BAC" w:rsidRDefault="00CE2BAC" w:rsidP="00CE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Nome Completo:</w:t>
            </w:r>
          </w:p>
          <w:p w14:paraId="6A85A02C" w14:textId="77777777" w:rsidR="00CE2BAC" w:rsidRPr="00CE2BAC" w:rsidRDefault="00CE2BAC" w:rsidP="00CE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54" w:type="dxa"/>
          </w:tcPr>
          <w:p w14:paraId="235EA575" w14:textId="77777777" w:rsidR="00CE2BAC" w:rsidRPr="00CE2BAC" w:rsidRDefault="00CE2BAC" w:rsidP="00CE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CPF:</w:t>
            </w:r>
          </w:p>
        </w:tc>
      </w:tr>
      <w:tr w:rsidR="00CE2BAC" w:rsidRPr="00CE2BAC" w14:paraId="59CB9F04" w14:textId="77777777" w:rsidTr="0059481B">
        <w:tc>
          <w:tcPr>
            <w:tcW w:w="5807" w:type="dxa"/>
          </w:tcPr>
          <w:p w14:paraId="343B31E6" w14:textId="77777777" w:rsidR="00CE2BAC" w:rsidRPr="00CE2BAC" w:rsidRDefault="00CE2BAC" w:rsidP="00CE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E-mail:</w:t>
            </w:r>
          </w:p>
          <w:p w14:paraId="5DF601D8" w14:textId="77777777" w:rsidR="00CE2BAC" w:rsidRPr="00CE2BAC" w:rsidRDefault="00CE2BAC" w:rsidP="00CE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54" w:type="dxa"/>
          </w:tcPr>
          <w:p w14:paraId="41B1B723" w14:textId="77777777" w:rsidR="00CE2BAC" w:rsidRPr="00CE2BAC" w:rsidRDefault="00CE2BAC" w:rsidP="00CE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Telefone:</w:t>
            </w:r>
          </w:p>
        </w:tc>
      </w:tr>
      <w:tr w:rsidR="00CE2BAC" w:rsidRPr="00CE2BAC" w14:paraId="56CC5ED3" w14:textId="77777777" w:rsidTr="0059481B">
        <w:tc>
          <w:tcPr>
            <w:tcW w:w="5807" w:type="dxa"/>
          </w:tcPr>
          <w:p w14:paraId="73A04C78" w14:textId="77777777" w:rsidR="00CE2BAC" w:rsidRPr="00CE2BAC" w:rsidRDefault="00CE2BAC" w:rsidP="00CE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Data de realização da inscrição:</w:t>
            </w:r>
          </w:p>
          <w:p w14:paraId="67A286A3" w14:textId="77777777" w:rsidR="00CE2BAC" w:rsidRPr="00CE2BAC" w:rsidRDefault="00CE2BAC" w:rsidP="00CE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54" w:type="dxa"/>
          </w:tcPr>
          <w:p w14:paraId="6113FC8C" w14:textId="77777777" w:rsidR="00CE2BAC" w:rsidRPr="00CE2BAC" w:rsidRDefault="00CE2BAC" w:rsidP="00CE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Categoria de inscrição:</w:t>
            </w:r>
          </w:p>
        </w:tc>
      </w:tr>
      <w:tr w:rsidR="00CE2BAC" w:rsidRPr="00CE2BAC" w14:paraId="3F5D4927" w14:textId="77777777" w:rsidTr="0059481B">
        <w:tc>
          <w:tcPr>
            <w:tcW w:w="9061" w:type="dxa"/>
            <w:gridSpan w:val="2"/>
          </w:tcPr>
          <w:p w14:paraId="795EA7EE" w14:textId="77777777" w:rsidR="00CE2BAC" w:rsidRPr="00CE2BAC" w:rsidRDefault="00CE2BAC" w:rsidP="00CE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Forma de Pagamento:        </w:t>
            </w:r>
            <w:proofErr w:type="gramStart"/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  (</w:t>
            </w:r>
            <w:proofErr w:type="gramEnd"/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  ) </w:t>
            </w:r>
            <w:proofErr w:type="spellStart"/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Pix</w:t>
            </w:r>
            <w:proofErr w:type="spellEnd"/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        (   ) Cartão            (   ) Boleto</w:t>
            </w:r>
          </w:p>
        </w:tc>
      </w:tr>
      <w:tr w:rsidR="00CE2BAC" w:rsidRPr="00CE2BAC" w14:paraId="171049CC" w14:textId="77777777" w:rsidTr="0059481B">
        <w:tc>
          <w:tcPr>
            <w:tcW w:w="9061" w:type="dxa"/>
            <w:gridSpan w:val="2"/>
          </w:tcPr>
          <w:p w14:paraId="78CC2206" w14:textId="77777777" w:rsidR="00CE2BAC" w:rsidRPr="00CE2BAC" w:rsidRDefault="00CE2BAC" w:rsidP="00CE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OBS: </w:t>
            </w:r>
            <w:r w:rsidRPr="00CE2BA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t-BR"/>
                <w14:ligatures w14:val="none"/>
              </w:rPr>
              <w:t>R</w:t>
            </w:r>
            <w:r w:rsidRPr="00CE2BA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egistre aqui seus dados bancários </w:t>
            </w:r>
            <w:r w:rsidRPr="00CE2BA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t-BR"/>
                <w14:ligatures w14:val="none"/>
              </w:rPr>
              <w:t>para seu estorno</w:t>
            </w:r>
            <w:r w:rsidRPr="00CE2BA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:</w:t>
            </w:r>
          </w:p>
          <w:p w14:paraId="4A423D9C" w14:textId="77777777" w:rsidR="00CE2BAC" w:rsidRPr="00CE2BAC" w:rsidRDefault="00CE2BAC" w:rsidP="00CE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6A426635" w14:textId="77777777" w:rsidR="00CE2BAC" w:rsidRPr="00CE2BAC" w:rsidRDefault="00CE2BAC" w:rsidP="00CE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Conta:                 Agencia:             Banco:                Titular:                                        </w:t>
            </w:r>
            <w:proofErr w:type="spellStart"/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Pix</w:t>
            </w:r>
            <w:proofErr w:type="spellEnd"/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:</w:t>
            </w:r>
          </w:p>
          <w:p w14:paraId="1057E59C" w14:textId="77777777" w:rsidR="00CE2BAC" w:rsidRPr="00CE2BAC" w:rsidRDefault="00CE2BAC" w:rsidP="00CE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E2BAC" w:rsidRPr="00CE2BAC" w14:paraId="4195A787" w14:textId="77777777" w:rsidTr="0059481B">
        <w:tc>
          <w:tcPr>
            <w:tcW w:w="9061" w:type="dxa"/>
            <w:gridSpan w:val="2"/>
          </w:tcPr>
          <w:p w14:paraId="66EBCC75" w14:textId="77777777" w:rsidR="00CE2BAC" w:rsidRPr="00CE2BAC" w:rsidRDefault="00CE2BAC" w:rsidP="0073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Motivo da solicitação: </w:t>
            </w:r>
          </w:p>
          <w:p w14:paraId="7F0F8AED" w14:textId="19B0F60F" w:rsidR="00CE2BAC" w:rsidRPr="00CE2BAC" w:rsidRDefault="00CE2BAC" w:rsidP="0073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) Duplicidade de Pagamento Até 3 (três) dias antes do evento </w:t>
            </w:r>
            <w:r w:rsidR="00374390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(100</w:t>
            </w:r>
            <w:r w:rsidR="009B3F7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%</w:t>
            </w:r>
            <w:r w:rsidR="001652E7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do valor pago</w:t>
            </w:r>
            <w:r w:rsidR="009B3F7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)</w:t>
            </w:r>
            <w:r w:rsidR="002769F4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;</w:t>
            </w:r>
          </w:p>
          <w:p w14:paraId="1251B1EB" w14:textId="34DC57E5" w:rsidR="00CE2BAC" w:rsidRPr="00CE2BAC" w:rsidRDefault="00CE2BAC" w:rsidP="0073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) Arrependimento Até 7 (sete) dias corridos após o pagamento </w:t>
            </w:r>
            <w:r w:rsidR="009B3F7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(100%</w:t>
            </w:r>
            <w:r w:rsidR="001652E7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do valor pago</w:t>
            </w:r>
            <w:r w:rsidR="009B3F7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)</w:t>
            </w:r>
            <w:r w:rsidR="002769F4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;</w:t>
            </w:r>
          </w:p>
          <w:p w14:paraId="632335BF" w14:textId="0424B9BF" w:rsidR="00CE2BAC" w:rsidRPr="00CE2BAC" w:rsidRDefault="00CE2BAC" w:rsidP="0073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) Problemas de Saúde / Comprovação de COVID Até 3 (três) dias antes do evento</w:t>
            </w:r>
            <w:r w:rsidR="009B3F7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(70%</w:t>
            </w:r>
            <w:r w:rsidR="001652E7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do valor pago</w:t>
            </w:r>
            <w:r w:rsidR="009B3F7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)</w:t>
            </w:r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2769F4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;</w:t>
            </w:r>
          </w:p>
          <w:p w14:paraId="58D1D520" w14:textId="0FF687CA" w:rsidR="00CE2BAC" w:rsidRPr="00CE2BAC" w:rsidRDefault="00CE2BAC" w:rsidP="0073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) Falecimento familiar de primeiro grau Entre 10 e 3 (três) dias antes do evento</w:t>
            </w:r>
            <w:r w:rsidR="001652E7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(70</w:t>
            </w:r>
            <w:r w:rsidR="002769F4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% do valor pago);</w:t>
            </w:r>
          </w:p>
          <w:p w14:paraId="2101152A" w14:textId="78992C3A" w:rsidR="00CE2BAC" w:rsidRPr="00CE2BAC" w:rsidRDefault="00CE2BAC" w:rsidP="0073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proofErr w:type="gramStart"/>
            <w:r w:rsidRPr="00CE2BAC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CE2BAC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 ) Outros: ___________________________________________________</w:t>
            </w:r>
            <w:r w:rsidR="002769F4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(50% do valor pago).</w:t>
            </w:r>
          </w:p>
        </w:tc>
      </w:tr>
    </w:tbl>
    <w:p w14:paraId="2548B385" w14:textId="77777777" w:rsidR="00CE2BAC" w:rsidRPr="00CE2BAC" w:rsidRDefault="00CE2BAC" w:rsidP="00CE2B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51D8CF5C" w14:textId="60F54C37" w:rsidR="00CE2BAC" w:rsidRPr="00CE2BAC" w:rsidRDefault="00CE2BAC" w:rsidP="00CE2B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t-BR"/>
          <w14:ligatures w14:val="none"/>
        </w:rPr>
      </w:pPr>
      <w:bookmarkStart w:id="0" w:name="_heading=h.gjdgxs" w:colFirst="0" w:colLast="0"/>
      <w:bookmarkEnd w:id="0"/>
      <w:r w:rsidRPr="00CE2B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****Encaminhar para </w:t>
      </w:r>
      <w:hyperlink r:id="rId7" w:history="1">
        <w:r w:rsidR="00087664" w:rsidRPr="00FE253E">
          <w:rPr>
            <w:rStyle w:val="Hyperlink"/>
            <w:rFonts w:ascii="Times New Roman" w:eastAsia="Times New Roman" w:hAnsi="Times New Roman" w:cs="Times New Roman"/>
            <w:kern w:val="0"/>
            <w:lang w:eastAsia="pt-BR"/>
            <w14:ligatures w14:val="none"/>
          </w:rPr>
          <w:t>financeiro</w:t>
        </w:r>
        <w:r w:rsidR="00087664" w:rsidRPr="00CE2BAC">
          <w:rPr>
            <w:rStyle w:val="Hyperlink"/>
            <w:rFonts w:ascii="Times New Roman" w:eastAsia="Times New Roman" w:hAnsi="Times New Roman" w:cs="Times New Roman"/>
            <w:kern w:val="0"/>
            <w:lang w:eastAsia="pt-BR"/>
            <w14:ligatures w14:val="none"/>
          </w:rPr>
          <w:t>@</w:t>
        </w:r>
        <w:r w:rsidR="00087664" w:rsidRPr="00FE253E">
          <w:rPr>
            <w:rStyle w:val="Hyperlink"/>
            <w:rFonts w:ascii="Times New Roman" w:eastAsia="Times New Roman" w:hAnsi="Times New Roman" w:cs="Times New Roman"/>
            <w:kern w:val="0"/>
            <w:lang w:eastAsia="pt-BR"/>
            <w14:ligatures w14:val="none"/>
          </w:rPr>
          <w:t>congressogestaltrj</w:t>
        </w:r>
        <w:r w:rsidR="00087664" w:rsidRPr="00CE2BAC">
          <w:rPr>
            <w:rStyle w:val="Hyperlink"/>
            <w:rFonts w:ascii="Times New Roman" w:eastAsia="Times New Roman" w:hAnsi="Times New Roman" w:cs="Times New Roman"/>
            <w:kern w:val="0"/>
            <w:lang w:eastAsia="pt-BR"/>
            <w14:ligatures w14:val="none"/>
          </w:rPr>
          <w:t>.</w:t>
        </w:r>
      </w:hyperlink>
      <w:r w:rsidR="003754B4">
        <w:rPr>
          <w:rStyle w:val="Hyperlink"/>
          <w:rFonts w:ascii="Times New Roman" w:eastAsia="Times New Roman" w:hAnsi="Times New Roman" w:cs="Times New Roman"/>
          <w:kern w:val="0"/>
          <w:lang w:eastAsia="pt-BR"/>
          <w14:ligatures w14:val="none"/>
        </w:rPr>
        <w:t>com.</w:t>
      </w:r>
      <w:r>
        <w:rPr>
          <w:rFonts w:ascii="Times New Roman" w:eastAsia="Times New Roman" w:hAnsi="Times New Roman" w:cs="Times New Roman"/>
          <w:color w:val="0000FF"/>
          <w:kern w:val="0"/>
          <w:u w:val="single"/>
          <w:lang w:eastAsia="pt-BR"/>
          <w14:ligatures w14:val="none"/>
        </w:rPr>
        <w:t>br</w:t>
      </w:r>
      <w:r w:rsidRPr="00CE2BAC">
        <w:rPr>
          <w:rFonts w:ascii="Times New Roman" w:eastAsia="Times New Roman" w:hAnsi="Times New Roman" w:cs="Times New Roman"/>
          <w:i/>
          <w:color w:val="000000"/>
          <w:kern w:val="0"/>
          <w:lang w:eastAsia="pt-BR"/>
          <w14:ligatures w14:val="none"/>
        </w:rPr>
        <w:t xml:space="preserve">, </w:t>
      </w:r>
      <w:r w:rsidRPr="00CE2B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destacando no assunto da mensagem o título </w:t>
      </w:r>
      <w:r w:rsidRPr="00CE2BAC">
        <w:rPr>
          <w:rFonts w:ascii="Times New Roman" w:eastAsia="Times New Roman" w:hAnsi="Times New Roman" w:cs="Times New Roman"/>
          <w:b/>
          <w:color w:val="000000"/>
          <w:kern w:val="0"/>
          <w:lang w:eastAsia="pt-BR"/>
          <w14:ligatures w14:val="none"/>
        </w:rPr>
        <w:t>“SOLICITAÇÃO DE REEMBOLSO”</w:t>
      </w:r>
      <w:r w:rsidRPr="00CE2B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contendo este formulário em formato PDF devidamente preenchido, assinado e o(s) documento(s) de comprovação conforme justificativa.</w:t>
      </w:r>
    </w:p>
    <w:p w14:paraId="0597D990" w14:textId="77777777" w:rsidR="00CE2BAC" w:rsidRPr="00CE2BAC" w:rsidRDefault="00CE2BAC" w:rsidP="00CE2B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2D821453" w14:textId="77777777" w:rsidR="00CE2BAC" w:rsidRPr="00CE2BAC" w:rsidRDefault="00CE2BAC" w:rsidP="00CE2B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kern w:val="0"/>
          <w:lang w:eastAsia="pt-BR"/>
          <w14:ligatures w14:val="none"/>
        </w:rPr>
      </w:pPr>
      <w:r w:rsidRPr="00CE2BAC">
        <w:rPr>
          <w:rFonts w:ascii="Times New Roman" w:eastAsia="Times New Roman" w:hAnsi="Times New Roman" w:cs="Times New Roman"/>
          <w:b/>
          <w:color w:val="000000"/>
          <w:kern w:val="0"/>
          <w:lang w:eastAsia="pt-BR"/>
          <w14:ligatures w14:val="none"/>
        </w:rPr>
        <w:t>DELIBERAÇÕES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CE2BAC" w:rsidRPr="00CE2BAC" w14:paraId="5FDF8BD4" w14:textId="77777777" w:rsidTr="0059481B">
        <w:tc>
          <w:tcPr>
            <w:tcW w:w="9061" w:type="dxa"/>
          </w:tcPr>
          <w:p w14:paraId="725271AA" w14:textId="77777777" w:rsidR="00CE2BAC" w:rsidRPr="00CE2BAC" w:rsidRDefault="00CE2BAC" w:rsidP="00CE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PREENCHIMENTO DA ORGANIZAÇÃO DO CONGRESSO (NÃO PREENCHER)</w:t>
            </w:r>
          </w:p>
        </w:tc>
      </w:tr>
      <w:tr w:rsidR="00CE2BAC" w:rsidRPr="00CE2BAC" w14:paraId="226404EB" w14:textId="77777777" w:rsidTr="0059481B">
        <w:tc>
          <w:tcPr>
            <w:tcW w:w="9061" w:type="dxa"/>
          </w:tcPr>
          <w:p w14:paraId="1E0434A3" w14:textId="77777777" w:rsidR="00CE2BAC" w:rsidRPr="00CE2BAC" w:rsidRDefault="00CE2BAC" w:rsidP="00CE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DOCUMENTOS APRESENTADOS DE ACORDO:      </w:t>
            </w:r>
            <w:proofErr w:type="gramStart"/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  (</w:t>
            </w:r>
            <w:proofErr w:type="gramEnd"/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  ) SIM           (   ) NÃO</w:t>
            </w:r>
          </w:p>
        </w:tc>
      </w:tr>
      <w:tr w:rsidR="00CE2BAC" w:rsidRPr="00CE2BAC" w14:paraId="6DB52684" w14:textId="77777777" w:rsidTr="0059481B">
        <w:tc>
          <w:tcPr>
            <w:tcW w:w="9061" w:type="dxa"/>
          </w:tcPr>
          <w:p w14:paraId="721D6B95" w14:textId="77777777" w:rsidR="00CE2BAC" w:rsidRPr="00CE2BAC" w:rsidRDefault="00CE2BAC" w:rsidP="00CE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PEDIDOS DE REEMBOLSO APROVADO:       </w:t>
            </w:r>
            <w:proofErr w:type="gramStart"/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  (</w:t>
            </w:r>
            <w:proofErr w:type="gramEnd"/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  ) SIM            (   ) NÃO</w:t>
            </w:r>
          </w:p>
        </w:tc>
      </w:tr>
      <w:tr w:rsidR="00CE2BAC" w:rsidRPr="00CE2BAC" w14:paraId="0C61E063" w14:textId="77777777" w:rsidTr="0059481B">
        <w:tc>
          <w:tcPr>
            <w:tcW w:w="9061" w:type="dxa"/>
          </w:tcPr>
          <w:p w14:paraId="59938BAA" w14:textId="77777777" w:rsidR="00CE2BAC" w:rsidRPr="00CE2BAC" w:rsidRDefault="00CE2BAC" w:rsidP="00CE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E2BA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VALOR A REEMBOLSAR:</w:t>
            </w:r>
          </w:p>
        </w:tc>
      </w:tr>
    </w:tbl>
    <w:p w14:paraId="638B4184" w14:textId="77777777" w:rsidR="00F87D47" w:rsidRPr="00F21251" w:rsidRDefault="00F87D47" w:rsidP="00F21251"/>
    <w:sectPr w:rsidR="00F87D47" w:rsidRPr="00F21251" w:rsidSect="00F55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23" w:right="99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6FF7" w14:textId="77777777" w:rsidR="009F7106" w:rsidRDefault="009F7106" w:rsidP="00F87D47">
      <w:r>
        <w:separator/>
      </w:r>
    </w:p>
  </w:endnote>
  <w:endnote w:type="continuationSeparator" w:id="0">
    <w:p w14:paraId="72578F74" w14:textId="77777777" w:rsidR="009F7106" w:rsidRDefault="009F7106" w:rsidP="00F8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8005" w14:textId="77777777" w:rsidR="003E6A77" w:rsidRDefault="003E6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D074" w14:textId="41A2CE5C" w:rsidR="003D203B" w:rsidRPr="003E6A77" w:rsidRDefault="003D203B" w:rsidP="003E6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1EB3" w14:textId="77777777" w:rsidR="003E6A77" w:rsidRDefault="003E6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56FC" w14:textId="77777777" w:rsidR="009F7106" w:rsidRDefault="009F7106" w:rsidP="00F87D47">
      <w:r>
        <w:separator/>
      </w:r>
    </w:p>
  </w:footnote>
  <w:footnote w:type="continuationSeparator" w:id="0">
    <w:p w14:paraId="0F68FEA8" w14:textId="77777777" w:rsidR="009F7106" w:rsidRDefault="009F7106" w:rsidP="00F8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6866" w14:textId="77777777" w:rsidR="003E6A77" w:rsidRDefault="003E6A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6FA9" w14:textId="49A0B72E" w:rsidR="00F87D47" w:rsidRDefault="00F5536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963E28" wp14:editId="360C65FE">
          <wp:simplePos x="0" y="0"/>
          <wp:positionH relativeFrom="margin">
            <wp:posOffset>-1080135</wp:posOffset>
          </wp:positionH>
          <wp:positionV relativeFrom="margin">
            <wp:posOffset>-1611326</wp:posOffset>
          </wp:positionV>
          <wp:extent cx="7562682" cy="10702455"/>
          <wp:effectExtent l="0" t="0" r="0" b="3810"/>
          <wp:wrapNone/>
          <wp:docPr id="210562536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625361" name="Imagem 1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82" cy="1070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FE0AD9" w14:textId="6F5FCF4D" w:rsidR="00F87D47" w:rsidRDefault="00F87D4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EF90" w14:textId="77777777" w:rsidR="003E6A77" w:rsidRDefault="003E6A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166C8"/>
    <w:multiLevelType w:val="multilevel"/>
    <w:tmpl w:val="A5C4EB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F57B08"/>
    <w:multiLevelType w:val="multilevel"/>
    <w:tmpl w:val="8358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47"/>
    <w:rsid w:val="0001725A"/>
    <w:rsid w:val="00087664"/>
    <w:rsid w:val="000A6D7A"/>
    <w:rsid w:val="001652E7"/>
    <w:rsid w:val="002769F4"/>
    <w:rsid w:val="00281B92"/>
    <w:rsid w:val="002A1632"/>
    <w:rsid w:val="00374390"/>
    <w:rsid w:val="003754B4"/>
    <w:rsid w:val="003D203B"/>
    <w:rsid w:val="003E6A77"/>
    <w:rsid w:val="00562C55"/>
    <w:rsid w:val="005641AF"/>
    <w:rsid w:val="00637FE7"/>
    <w:rsid w:val="006B2FEF"/>
    <w:rsid w:val="00704B17"/>
    <w:rsid w:val="00734B87"/>
    <w:rsid w:val="00771410"/>
    <w:rsid w:val="009052BE"/>
    <w:rsid w:val="009B3F72"/>
    <w:rsid w:val="009F7106"/>
    <w:rsid w:val="00AF6924"/>
    <w:rsid w:val="00BE4675"/>
    <w:rsid w:val="00C61A7F"/>
    <w:rsid w:val="00CE2BAC"/>
    <w:rsid w:val="00F21251"/>
    <w:rsid w:val="00F55361"/>
    <w:rsid w:val="00F87D47"/>
    <w:rsid w:val="00FC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8B033"/>
  <w15:chartTrackingRefBased/>
  <w15:docId w15:val="{FC0E307C-7602-B343-91B1-BEF6A8D5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D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7D47"/>
  </w:style>
  <w:style w:type="paragraph" w:styleId="Rodap">
    <w:name w:val="footer"/>
    <w:basedOn w:val="Normal"/>
    <w:link w:val="RodapChar"/>
    <w:uiPriority w:val="99"/>
    <w:unhideWhenUsed/>
    <w:rsid w:val="00F87D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7D47"/>
  </w:style>
  <w:style w:type="paragraph" w:styleId="NormalWeb">
    <w:name w:val="Normal (Web)"/>
    <w:basedOn w:val="Normal"/>
    <w:uiPriority w:val="99"/>
    <w:unhideWhenUsed/>
    <w:rsid w:val="009052B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CE2BA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2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inanceiro@congressogestaltrj.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Ruana Viana</dc:creator>
  <cp:keywords/>
  <dc:description/>
  <cp:lastModifiedBy>Ariane Lima de Brito</cp:lastModifiedBy>
  <cp:revision>2</cp:revision>
  <dcterms:created xsi:type="dcterms:W3CDTF">2024-01-30T15:38:00Z</dcterms:created>
  <dcterms:modified xsi:type="dcterms:W3CDTF">2024-01-30T15:38:00Z</dcterms:modified>
</cp:coreProperties>
</file>